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31" w:rsidRPr="00502A8C" w:rsidRDefault="00864D31" w:rsidP="0086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bookmarkStart w:id="0" w:name="_GoBack"/>
      <w:bookmarkEnd w:id="0"/>
      <w:proofErr w:type="gramStart"/>
      <w:r w:rsidRPr="00502A8C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502A8C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Территориального органа Росздравнадзора по свердловской области</w:t>
      </w:r>
    </w:p>
    <w:p w:rsidR="00864D31" w:rsidRPr="00502A8C" w:rsidRDefault="00A53F38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 </w:t>
      </w:r>
      <w:r w:rsidR="00864D31" w:rsidRPr="00502A8C">
        <w:rPr>
          <w:rFonts w:ascii="Times New Roman" w:hAnsi="Times New Roman" w:cs="Times New Roman"/>
          <w:sz w:val="28"/>
          <w:szCs w:val="28"/>
        </w:rPr>
        <w:t>Территориальным органом Росздравнадзора по Свердловской области</w:t>
      </w:r>
      <w:r w:rsidRPr="00502A8C">
        <w:rPr>
          <w:rFonts w:ascii="Times New Roman" w:hAnsi="Times New Roman" w:cs="Times New Roman"/>
          <w:sz w:val="28"/>
          <w:szCs w:val="28"/>
        </w:rPr>
        <w:t xml:space="preserve"> присутствующим  было предложено 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 </w:t>
      </w:r>
    </w:p>
    <w:p w:rsidR="00864D31" w:rsidRPr="00502A8C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 Проведен анализ </w:t>
      </w:r>
      <w:proofErr w:type="gramStart"/>
      <w:r w:rsidRPr="00502A8C">
        <w:rPr>
          <w:rFonts w:ascii="Times New Roman" w:hAnsi="Times New Roman" w:cs="Times New Roman"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502A8C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 Территориального органа Росздравнадзора по Свердловской области по результатам проведенного </w:t>
      </w:r>
      <w:r w:rsidR="00B650F7" w:rsidRPr="00502A8C">
        <w:rPr>
          <w:rFonts w:ascii="Times New Roman" w:hAnsi="Times New Roman" w:cs="Times New Roman"/>
          <w:sz w:val="28"/>
          <w:szCs w:val="28"/>
        </w:rPr>
        <w:t>26</w:t>
      </w:r>
      <w:r w:rsidRPr="00502A8C">
        <w:rPr>
          <w:rFonts w:ascii="Times New Roman" w:hAnsi="Times New Roman" w:cs="Times New Roman"/>
          <w:sz w:val="28"/>
          <w:szCs w:val="28"/>
        </w:rPr>
        <w:t xml:space="preserve"> </w:t>
      </w:r>
      <w:r w:rsidR="00B650F7" w:rsidRPr="00502A8C">
        <w:rPr>
          <w:rFonts w:ascii="Times New Roman" w:hAnsi="Times New Roman" w:cs="Times New Roman"/>
          <w:sz w:val="28"/>
          <w:szCs w:val="28"/>
        </w:rPr>
        <w:t>июля</w:t>
      </w:r>
      <w:r w:rsidRPr="00502A8C">
        <w:rPr>
          <w:rFonts w:ascii="Times New Roman" w:hAnsi="Times New Roman" w:cs="Times New Roman"/>
          <w:sz w:val="28"/>
          <w:szCs w:val="28"/>
        </w:rPr>
        <w:t xml:space="preserve"> 2018 года публичного обсуждения анализа правоприменительной практики контрольно-надзорной деятельности за </w:t>
      </w:r>
      <w:r w:rsidR="00B650F7" w:rsidRPr="00502A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2A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2A8C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9F6D15" w:rsidRPr="00502A8C">
        <w:rPr>
          <w:rFonts w:ascii="Times New Roman" w:hAnsi="Times New Roman" w:cs="Times New Roman"/>
          <w:sz w:val="28"/>
          <w:szCs w:val="28"/>
        </w:rPr>
        <w:t>8</w:t>
      </w:r>
      <w:r w:rsidRPr="00502A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4D31" w:rsidRPr="00502A8C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</w:t>
      </w:r>
      <w:r w:rsidR="00A53F38" w:rsidRPr="00502A8C">
        <w:rPr>
          <w:rFonts w:ascii="Times New Roman" w:hAnsi="Times New Roman" w:cs="Times New Roman"/>
          <w:sz w:val="28"/>
          <w:szCs w:val="28"/>
        </w:rPr>
        <w:t xml:space="preserve">Заполнено </w:t>
      </w:r>
      <w:r w:rsidR="00B650F7" w:rsidRPr="00502A8C">
        <w:rPr>
          <w:rFonts w:ascii="Times New Roman" w:hAnsi="Times New Roman" w:cs="Times New Roman"/>
          <w:sz w:val="28"/>
          <w:szCs w:val="28"/>
        </w:rPr>
        <w:t>106</w:t>
      </w:r>
      <w:r w:rsidR="00A53F38" w:rsidRPr="00502A8C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64D31" w:rsidRPr="00502A8C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Обработано </w:t>
      </w:r>
      <w:r w:rsidR="00B650F7" w:rsidRPr="00502A8C">
        <w:rPr>
          <w:rFonts w:ascii="Times New Roman" w:hAnsi="Times New Roman" w:cs="Times New Roman"/>
          <w:sz w:val="28"/>
          <w:szCs w:val="28"/>
        </w:rPr>
        <w:t>106</w:t>
      </w:r>
      <w:r w:rsidRPr="00502A8C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864D31" w:rsidRPr="00502A8C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>Итог.</w:t>
      </w:r>
    </w:p>
    <w:p w:rsidR="00864D31" w:rsidRPr="00502A8C" w:rsidRDefault="00B650F7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>106</w:t>
      </w:r>
      <w:r w:rsidR="00864D31" w:rsidRPr="00502A8C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502A8C">
        <w:rPr>
          <w:rFonts w:ascii="Times New Roman" w:hAnsi="Times New Roman" w:cs="Times New Roman"/>
          <w:sz w:val="28"/>
          <w:szCs w:val="28"/>
        </w:rPr>
        <w:t>ов</w:t>
      </w:r>
      <w:r w:rsidR="00864D31" w:rsidRPr="00502A8C">
        <w:rPr>
          <w:rFonts w:ascii="Times New Roman" w:hAnsi="Times New Roman" w:cs="Times New Roman"/>
          <w:sz w:val="28"/>
          <w:szCs w:val="28"/>
        </w:rPr>
        <w:t xml:space="preserve"> оценили проведенное мероприятие.</w:t>
      </w:r>
    </w:p>
    <w:p w:rsidR="00864D31" w:rsidRPr="00502A8C" w:rsidRDefault="00864D3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>Для оценки использовалась 5-бальная система оценки:</w:t>
      </w:r>
    </w:p>
    <w:p w:rsidR="00864D31" w:rsidRPr="00502A8C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  </w:t>
      </w:r>
      <w:r w:rsidR="00823D39" w:rsidRPr="00502A8C">
        <w:rPr>
          <w:rFonts w:ascii="Times New Roman" w:hAnsi="Times New Roman" w:cs="Times New Roman"/>
          <w:sz w:val="28"/>
          <w:szCs w:val="28"/>
        </w:rPr>
        <w:t>п</w:t>
      </w:r>
      <w:r w:rsidR="004C4028" w:rsidRPr="00502A8C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="00502A8C" w:rsidRPr="00502A8C">
        <w:rPr>
          <w:rFonts w:ascii="Times New Roman" w:hAnsi="Times New Roman" w:cs="Times New Roman"/>
          <w:sz w:val="28"/>
          <w:szCs w:val="28"/>
        </w:rPr>
        <w:t>106</w:t>
      </w:r>
      <w:r w:rsidR="00823D39" w:rsidRPr="00502A8C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 соответствовало тематической направленности (средний балл </w:t>
      </w:r>
      <w:r w:rsidR="00502A8C" w:rsidRPr="00502A8C">
        <w:rPr>
          <w:rFonts w:ascii="Times New Roman" w:hAnsi="Times New Roman" w:cs="Times New Roman"/>
          <w:sz w:val="28"/>
          <w:szCs w:val="28"/>
        </w:rPr>
        <w:t>4,6</w:t>
      </w:r>
      <w:r w:rsidR="00823D39" w:rsidRPr="00502A8C">
        <w:rPr>
          <w:rFonts w:ascii="Times New Roman" w:hAnsi="Times New Roman" w:cs="Times New Roman"/>
          <w:sz w:val="28"/>
          <w:szCs w:val="28"/>
        </w:rPr>
        <w:t>);</w:t>
      </w:r>
    </w:p>
    <w:p w:rsidR="00823D39" w:rsidRPr="00502A8C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  </w:t>
      </w:r>
      <w:r w:rsidR="00823D39" w:rsidRPr="00502A8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502A8C" w:rsidRPr="00502A8C">
        <w:rPr>
          <w:rFonts w:ascii="Times New Roman" w:hAnsi="Times New Roman" w:cs="Times New Roman"/>
          <w:sz w:val="28"/>
          <w:szCs w:val="28"/>
        </w:rPr>
        <w:t>106</w:t>
      </w:r>
      <w:r w:rsidR="00823D39" w:rsidRPr="00502A8C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 соответствовало заявленной Программе мероприятия (средний балл </w:t>
      </w:r>
      <w:r w:rsidR="00502A8C" w:rsidRPr="00502A8C">
        <w:rPr>
          <w:rFonts w:ascii="Times New Roman" w:hAnsi="Times New Roman" w:cs="Times New Roman"/>
          <w:sz w:val="28"/>
          <w:szCs w:val="28"/>
        </w:rPr>
        <w:t>4,7</w:t>
      </w:r>
      <w:r w:rsidR="00823D39" w:rsidRPr="00502A8C">
        <w:rPr>
          <w:rFonts w:ascii="Times New Roman" w:hAnsi="Times New Roman" w:cs="Times New Roman"/>
          <w:sz w:val="28"/>
          <w:szCs w:val="28"/>
        </w:rPr>
        <w:t>);</w:t>
      </w:r>
    </w:p>
    <w:p w:rsidR="00823D39" w:rsidRPr="00502A8C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  </w:t>
      </w:r>
      <w:r w:rsidR="00823D39" w:rsidRPr="00502A8C">
        <w:rPr>
          <w:rFonts w:ascii="Times New Roman" w:hAnsi="Times New Roman" w:cs="Times New Roman"/>
          <w:sz w:val="28"/>
          <w:szCs w:val="28"/>
        </w:rPr>
        <w:t>по мнению 10</w:t>
      </w:r>
      <w:r w:rsidR="00502A8C" w:rsidRPr="00502A8C">
        <w:rPr>
          <w:rFonts w:ascii="Times New Roman" w:hAnsi="Times New Roman" w:cs="Times New Roman"/>
          <w:sz w:val="28"/>
          <w:szCs w:val="28"/>
        </w:rPr>
        <w:t>6</w:t>
      </w:r>
      <w:r w:rsidR="00823D39" w:rsidRPr="00502A8C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(средний балл </w:t>
      </w:r>
      <w:r w:rsidR="00502A8C" w:rsidRPr="00502A8C">
        <w:rPr>
          <w:rFonts w:ascii="Times New Roman" w:hAnsi="Times New Roman" w:cs="Times New Roman"/>
          <w:sz w:val="28"/>
          <w:szCs w:val="28"/>
        </w:rPr>
        <w:t>4,8</w:t>
      </w:r>
      <w:r w:rsidR="00823D39" w:rsidRPr="00502A8C">
        <w:rPr>
          <w:rFonts w:ascii="Times New Roman" w:hAnsi="Times New Roman" w:cs="Times New Roman"/>
          <w:sz w:val="28"/>
          <w:szCs w:val="28"/>
        </w:rPr>
        <w:t>);</w:t>
      </w:r>
    </w:p>
    <w:p w:rsidR="00E24043" w:rsidRPr="00502A8C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   </w:t>
      </w:r>
      <w:r w:rsidR="00E24043" w:rsidRPr="00502A8C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502A8C" w:rsidRPr="00502A8C">
        <w:rPr>
          <w:rFonts w:ascii="Times New Roman" w:hAnsi="Times New Roman" w:cs="Times New Roman"/>
          <w:sz w:val="28"/>
          <w:szCs w:val="28"/>
        </w:rPr>
        <w:t>106</w:t>
      </w:r>
      <w:r w:rsidR="00E24043" w:rsidRPr="00502A8C">
        <w:rPr>
          <w:rFonts w:ascii="Times New Roman" w:hAnsi="Times New Roman" w:cs="Times New Roman"/>
          <w:sz w:val="28"/>
          <w:szCs w:val="28"/>
        </w:rPr>
        <w:t xml:space="preserve"> респондентов организация мероприятия полностью  соответствовала их ожиданиям (средний балл </w:t>
      </w:r>
      <w:r w:rsidR="00502A8C" w:rsidRPr="00502A8C">
        <w:rPr>
          <w:rFonts w:ascii="Times New Roman" w:hAnsi="Times New Roman" w:cs="Times New Roman"/>
          <w:sz w:val="28"/>
          <w:szCs w:val="28"/>
        </w:rPr>
        <w:t>4,8</w:t>
      </w:r>
      <w:r w:rsidR="00E24043" w:rsidRPr="00502A8C">
        <w:rPr>
          <w:rFonts w:ascii="Times New Roman" w:hAnsi="Times New Roman" w:cs="Times New Roman"/>
          <w:sz w:val="28"/>
          <w:szCs w:val="28"/>
        </w:rPr>
        <w:t>).</w:t>
      </w:r>
    </w:p>
    <w:p w:rsidR="00E24043" w:rsidRPr="00502A8C" w:rsidRDefault="00E24043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Свое мнение на необходимость введения в практику проведения подобных мероприятий высказались </w:t>
      </w:r>
      <w:r w:rsidR="00502A8C" w:rsidRPr="00502A8C">
        <w:rPr>
          <w:rFonts w:ascii="Times New Roman" w:hAnsi="Times New Roman" w:cs="Times New Roman"/>
          <w:sz w:val="28"/>
          <w:szCs w:val="28"/>
        </w:rPr>
        <w:t>93</w:t>
      </w:r>
      <w:r w:rsidRPr="00502A8C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9F6D15" w:rsidRPr="00502A8C">
        <w:rPr>
          <w:rFonts w:ascii="Times New Roman" w:hAnsi="Times New Roman" w:cs="Times New Roman"/>
          <w:sz w:val="28"/>
          <w:szCs w:val="28"/>
        </w:rPr>
        <w:t>а</w:t>
      </w:r>
      <w:r w:rsidRPr="00502A8C">
        <w:rPr>
          <w:rFonts w:ascii="Times New Roman" w:hAnsi="Times New Roman" w:cs="Times New Roman"/>
          <w:sz w:val="28"/>
          <w:szCs w:val="28"/>
        </w:rPr>
        <w:t>.</w:t>
      </w:r>
    </w:p>
    <w:p w:rsidR="00823D39" w:rsidRPr="00502A8C" w:rsidRDefault="00E24043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Предложений по совершенствованию законодательства Российской Федерации </w:t>
      </w:r>
      <w:r w:rsidR="00E02AC8" w:rsidRPr="00502A8C">
        <w:rPr>
          <w:rFonts w:ascii="Times New Roman" w:hAnsi="Times New Roman" w:cs="Times New Roman"/>
          <w:sz w:val="28"/>
          <w:szCs w:val="28"/>
        </w:rPr>
        <w:t>в сфере здравоохранения не поступило.</w:t>
      </w:r>
    </w:p>
    <w:p w:rsidR="00864D31" w:rsidRPr="00502A8C" w:rsidRDefault="00E02AC8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lastRenderedPageBreak/>
        <w:t>Предложения по улучшению работы Территориального органа Росздравнадзора по Свердловской области</w:t>
      </w:r>
      <w:r w:rsidR="00E17C8B" w:rsidRPr="00502A8C">
        <w:rPr>
          <w:rFonts w:ascii="Times New Roman" w:hAnsi="Times New Roman" w:cs="Times New Roman"/>
          <w:sz w:val="28"/>
          <w:szCs w:val="28"/>
        </w:rPr>
        <w:t xml:space="preserve"> высказали </w:t>
      </w:r>
      <w:r w:rsidR="00502A8C" w:rsidRPr="00502A8C">
        <w:rPr>
          <w:rFonts w:ascii="Times New Roman" w:hAnsi="Times New Roman" w:cs="Times New Roman"/>
          <w:sz w:val="28"/>
          <w:szCs w:val="28"/>
        </w:rPr>
        <w:t>2</w:t>
      </w:r>
      <w:r w:rsidR="00535CD1" w:rsidRPr="00502A8C">
        <w:rPr>
          <w:rFonts w:ascii="Times New Roman" w:hAnsi="Times New Roman" w:cs="Times New Roman"/>
          <w:sz w:val="28"/>
          <w:szCs w:val="28"/>
        </w:rPr>
        <w:t xml:space="preserve"> </w:t>
      </w:r>
      <w:r w:rsidR="00E17C8B" w:rsidRPr="00502A8C">
        <w:rPr>
          <w:rFonts w:ascii="Times New Roman" w:hAnsi="Times New Roman" w:cs="Times New Roman"/>
          <w:sz w:val="28"/>
          <w:szCs w:val="28"/>
        </w:rPr>
        <w:t>респондент</w:t>
      </w:r>
      <w:r w:rsidR="00502A8C" w:rsidRPr="00502A8C">
        <w:rPr>
          <w:rFonts w:ascii="Times New Roman" w:hAnsi="Times New Roman" w:cs="Times New Roman"/>
          <w:sz w:val="28"/>
          <w:szCs w:val="28"/>
        </w:rPr>
        <w:t>а</w:t>
      </w:r>
      <w:r w:rsidR="00D968D4" w:rsidRPr="00502A8C">
        <w:rPr>
          <w:rFonts w:ascii="Times New Roman" w:hAnsi="Times New Roman" w:cs="Times New Roman"/>
          <w:sz w:val="28"/>
          <w:szCs w:val="28"/>
        </w:rPr>
        <w:t>, среди них:</w:t>
      </w:r>
    </w:p>
    <w:p w:rsidR="00535CD1" w:rsidRPr="00502A8C" w:rsidRDefault="00535CD1" w:rsidP="00535C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возможность ознакомления с материалами публичных обсуждений на сайте Территориального органа Росздравнадзора по Свердловской области – </w:t>
      </w:r>
      <w:r w:rsidR="00502A8C" w:rsidRPr="00502A8C">
        <w:rPr>
          <w:rFonts w:ascii="Times New Roman" w:hAnsi="Times New Roman" w:cs="Times New Roman"/>
          <w:sz w:val="28"/>
          <w:szCs w:val="28"/>
        </w:rPr>
        <w:t>1</w:t>
      </w:r>
      <w:r w:rsidRPr="00502A8C">
        <w:rPr>
          <w:rFonts w:ascii="Times New Roman" w:hAnsi="Times New Roman" w:cs="Times New Roman"/>
          <w:sz w:val="28"/>
          <w:szCs w:val="28"/>
        </w:rPr>
        <w:t>;</w:t>
      </w:r>
    </w:p>
    <w:p w:rsidR="00D968D4" w:rsidRPr="00502A8C" w:rsidRDefault="00535CD1" w:rsidP="00D96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A8C">
        <w:rPr>
          <w:rFonts w:ascii="Times New Roman" w:hAnsi="Times New Roman" w:cs="Times New Roman"/>
          <w:sz w:val="28"/>
          <w:szCs w:val="28"/>
        </w:rPr>
        <w:t xml:space="preserve">проводить в формате видеоконференций </w:t>
      </w:r>
      <w:r w:rsidR="00502A8C" w:rsidRPr="00502A8C">
        <w:rPr>
          <w:rFonts w:ascii="Times New Roman" w:hAnsi="Times New Roman" w:cs="Times New Roman"/>
          <w:sz w:val="28"/>
          <w:szCs w:val="28"/>
        </w:rPr>
        <w:t>1</w:t>
      </w:r>
      <w:r w:rsidR="00D968D4" w:rsidRPr="00502A8C">
        <w:rPr>
          <w:rFonts w:ascii="Times New Roman" w:hAnsi="Times New Roman" w:cs="Times New Roman"/>
          <w:sz w:val="28"/>
          <w:szCs w:val="28"/>
        </w:rPr>
        <w:t>.</w:t>
      </w:r>
    </w:p>
    <w:p w:rsidR="00D968D4" w:rsidRPr="00502A8C" w:rsidRDefault="00D968D4" w:rsidP="00D968D4">
      <w:pPr>
        <w:pStyle w:val="5"/>
        <w:rPr>
          <w:sz w:val="28"/>
          <w:szCs w:val="28"/>
        </w:rPr>
      </w:pPr>
      <w:r w:rsidRPr="00502A8C">
        <w:rPr>
          <w:sz w:val="28"/>
          <w:szCs w:val="28"/>
        </w:rPr>
        <w:t>В ходе публичного обсуждения поступили вопросы,  ответы на которые   размещены на сайте Территориального органа Росздравнадзора по Свердловской области (</w:t>
      </w:r>
      <w:hyperlink r:id="rId5" w:history="1">
        <w:r w:rsidRPr="00502A8C">
          <w:rPr>
            <w:rStyle w:val="a4"/>
            <w:color w:val="auto"/>
            <w:sz w:val="28"/>
            <w:szCs w:val="28"/>
          </w:rPr>
          <w:t xml:space="preserve">Обобщенные ответы на поступившие вопросы </w:t>
        </w:r>
        <w:r w:rsidR="00502A8C" w:rsidRPr="00502A8C">
          <w:rPr>
            <w:rStyle w:val="a4"/>
            <w:color w:val="auto"/>
            <w:sz w:val="28"/>
            <w:szCs w:val="28"/>
            <w:lang w:val="en-US"/>
          </w:rPr>
          <w:t>I</w:t>
        </w:r>
        <w:r w:rsidRPr="00502A8C">
          <w:rPr>
            <w:rStyle w:val="a4"/>
            <w:color w:val="auto"/>
            <w:sz w:val="28"/>
            <w:szCs w:val="28"/>
          </w:rPr>
          <w:t>I квартал 201</w:t>
        </w:r>
        <w:r w:rsidR="009F6D15" w:rsidRPr="00502A8C">
          <w:rPr>
            <w:rStyle w:val="a4"/>
            <w:color w:val="auto"/>
            <w:sz w:val="28"/>
            <w:szCs w:val="28"/>
          </w:rPr>
          <w:t xml:space="preserve">8 </w:t>
        </w:r>
        <w:r w:rsidRPr="00502A8C">
          <w:rPr>
            <w:rStyle w:val="a4"/>
            <w:color w:val="auto"/>
            <w:sz w:val="28"/>
            <w:szCs w:val="28"/>
          </w:rPr>
          <w:t xml:space="preserve"> года </w:t>
        </w:r>
      </w:hyperlink>
      <w:r w:rsidRPr="00502A8C">
        <w:rPr>
          <w:sz w:val="28"/>
          <w:szCs w:val="28"/>
        </w:rPr>
        <w:t>)</w:t>
      </w:r>
    </w:p>
    <w:p w:rsidR="00D968D4" w:rsidRPr="00947574" w:rsidRDefault="00D968D4" w:rsidP="00D968D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968D4" w:rsidRPr="00947574" w:rsidSect="00D96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9D"/>
    <w:rsid w:val="00003BB2"/>
    <w:rsid w:val="00006921"/>
    <w:rsid w:val="0002393E"/>
    <w:rsid w:val="00026904"/>
    <w:rsid w:val="000567A6"/>
    <w:rsid w:val="0005784F"/>
    <w:rsid w:val="00065FE2"/>
    <w:rsid w:val="00096466"/>
    <w:rsid w:val="000B636B"/>
    <w:rsid w:val="000F298A"/>
    <w:rsid w:val="001601DC"/>
    <w:rsid w:val="0016293D"/>
    <w:rsid w:val="00164881"/>
    <w:rsid w:val="001D4FC4"/>
    <w:rsid w:val="00201159"/>
    <w:rsid w:val="00207E6A"/>
    <w:rsid w:val="0024310D"/>
    <w:rsid w:val="002A4800"/>
    <w:rsid w:val="002E1845"/>
    <w:rsid w:val="00301761"/>
    <w:rsid w:val="00315DC8"/>
    <w:rsid w:val="00352FB6"/>
    <w:rsid w:val="00353B89"/>
    <w:rsid w:val="003728C0"/>
    <w:rsid w:val="003964A8"/>
    <w:rsid w:val="003B3061"/>
    <w:rsid w:val="003D1F63"/>
    <w:rsid w:val="003D4898"/>
    <w:rsid w:val="003E479D"/>
    <w:rsid w:val="00414E21"/>
    <w:rsid w:val="00423681"/>
    <w:rsid w:val="00431AB2"/>
    <w:rsid w:val="004334F0"/>
    <w:rsid w:val="0045633E"/>
    <w:rsid w:val="00484B28"/>
    <w:rsid w:val="004C3AEE"/>
    <w:rsid w:val="004C4028"/>
    <w:rsid w:val="004D0861"/>
    <w:rsid w:val="004D5285"/>
    <w:rsid w:val="00502A8C"/>
    <w:rsid w:val="0051283A"/>
    <w:rsid w:val="00516188"/>
    <w:rsid w:val="00532C67"/>
    <w:rsid w:val="00535CD1"/>
    <w:rsid w:val="00536F6C"/>
    <w:rsid w:val="00554D84"/>
    <w:rsid w:val="00573A58"/>
    <w:rsid w:val="00575E52"/>
    <w:rsid w:val="005B0C1C"/>
    <w:rsid w:val="005E23DF"/>
    <w:rsid w:val="00606C75"/>
    <w:rsid w:val="0061317E"/>
    <w:rsid w:val="006B0426"/>
    <w:rsid w:val="006D66BA"/>
    <w:rsid w:val="0072365F"/>
    <w:rsid w:val="0079460D"/>
    <w:rsid w:val="007949B2"/>
    <w:rsid w:val="00796524"/>
    <w:rsid w:val="00823D39"/>
    <w:rsid w:val="008262B8"/>
    <w:rsid w:val="008315AE"/>
    <w:rsid w:val="00864D31"/>
    <w:rsid w:val="008665F5"/>
    <w:rsid w:val="0087137D"/>
    <w:rsid w:val="008E7745"/>
    <w:rsid w:val="008E78AC"/>
    <w:rsid w:val="008F4BB3"/>
    <w:rsid w:val="00915951"/>
    <w:rsid w:val="009172C2"/>
    <w:rsid w:val="00947574"/>
    <w:rsid w:val="00947E12"/>
    <w:rsid w:val="00947F50"/>
    <w:rsid w:val="009818E0"/>
    <w:rsid w:val="009959A2"/>
    <w:rsid w:val="009A233E"/>
    <w:rsid w:val="009A35AA"/>
    <w:rsid w:val="009B3699"/>
    <w:rsid w:val="009F6D15"/>
    <w:rsid w:val="00A15908"/>
    <w:rsid w:val="00A419EC"/>
    <w:rsid w:val="00A53F38"/>
    <w:rsid w:val="00A76979"/>
    <w:rsid w:val="00A965EE"/>
    <w:rsid w:val="00AD1C33"/>
    <w:rsid w:val="00B2413E"/>
    <w:rsid w:val="00B56776"/>
    <w:rsid w:val="00B650F7"/>
    <w:rsid w:val="00B85FD2"/>
    <w:rsid w:val="00B8622F"/>
    <w:rsid w:val="00B86358"/>
    <w:rsid w:val="00B903D4"/>
    <w:rsid w:val="00BB4C94"/>
    <w:rsid w:val="00BC5E8F"/>
    <w:rsid w:val="00BD4878"/>
    <w:rsid w:val="00C0764F"/>
    <w:rsid w:val="00C12F76"/>
    <w:rsid w:val="00C173CE"/>
    <w:rsid w:val="00C25A99"/>
    <w:rsid w:val="00C46724"/>
    <w:rsid w:val="00C5309A"/>
    <w:rsid w:val="00C67AB8"/>
    <w:rsid w:val="00CA759C"/>
    <w:rsid w:val="00CF6A3B"/>
    <w:rsid w:val="00D23527"/>
    <w:rsid w:val="00D46223"/>
    <w:rsid w:val="00D500EB"/>
    <w:rsid w:val="00D968D4"/>
    <w:rsid w:val="00DA2398"/>
    <w:rsid w:val="00DC65DA"/>
    <w:rsid w:val="00DE31AA"/>
    <w:rsid w:val="00E02AC8"/>
    <w:rsid w:val="00E120CB"/>
    <w:rsid w:val="00E17C8B"/>
    <w:rsid w:val="00E23C87"/>
    <w:rsid w:val="00E24043"/>
    <w:rsid w:val="00E530CF"/>
    <w:rsid w:val="00E657A8"/>
    <w:rsid w:val="00E86330"/>
    <w:rsid w:val="00E875E8"/>
    <w:rsid w:val="00E938EC"/>
    <w:rsid w:val="00E939D1"/>
    <w:rsid w:val="00EE036C"/>
    <w:rsid w:val="00EE0FB8"/>
    <w:rsid w:val="00EF047B"/>
    <w:rsid w:val="00F2194C"/>
    <w:rsid w:val="00F25C06"/>
    <w:rsid w:val="00F64FB3"/>
    <w:rsid w:val="00F6645C"/>
    <w:rsid w:val="00F747F1"/>
    <w:rsid w:val="00FB14BD"/>
    <w:rsid w:val="00FC74A4"/>
    <w:rsid w:val="00FD3FCB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D"/>
  </w:style>
  <w:style w:type="paragraph" w:styleId="1">
    <w:name w:val="heading 1"/>
    <w:basedOn w:val="a"/>
    <w:next w:val="a"/>
    <w:link w:val="10"/>
    <w:uiPriority w:val="9"/>
    <w:qFormat/>
    <w:rsid w:val="0002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13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13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71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3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7D"/>
  </w:style>
  <w:style w:type="paragraph" w:styleId="1">
    <w:name w:val="heading 1"/>
    <w:basedOn w:val="a"/>
    <w:next w:val="a"/>
    <w:link w:val="10"/>
    <w:uiPriority w:val="9"/>
    <w:qFormat/>
    <w:rsid w:val="000239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713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13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71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713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7137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6reg.roszdravnadzor.ru/about/reform/prevention/documents/502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Маточкина Наталия Сергеевна</dc:creator>
  <cp:lastModifiedBy>Людмила в. Мокина</cp:lastModifiedBy>
  <cp:revision>6</cp:revision>
  <dcterms:created xsi:type="dcterms:W3CDTF">2018-07-26T11:54:00Z</dcterms:created>
  <dcterms:modified xsi:type="dcterms:W3CDTF">2018-07-27T07:26:00Z</dcterms:modified>
</cp:coreProperties>
</file>